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D572" w14:textId="3A1C6010" w:rsidR="00DC1FC7" w:rsidRDefault="0089173E">
      <w:hyperlink r:id="rId4" w:history="1">
        <w:r w:rsidRPr="00BF1DC9">
          <w:rPr>
            <w:rStyle w:val="Hyperlink"/>
          </w:rPr>
          <w:t>https://docs.google.com/document/d/1LpvBUql4Z1a6qWkPpOd-6OvLih5ZpEfuK_2YZF92A5k/edit?usp=sharing</w:t>
        </w:r>
      </w:hyperlink>
    </w:p>
    <w:p w14:paraId="421312AD" w14:textId="77777777" w:rsidR="0089173E" w:rsidRDefault="0089173E"/>
    <w:sectPr w:rsidR="00891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3E"/>
    <w:rsid w:val="00747225"/>
    <w:rsid w:val="0089173E"/>
    <w:rsid w:val="00964625"/>
    <w:rsid w:val="00D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4F5A1"/>
  <w15:chartTrackingRefBased/>
  <w15:docId w15:val="{760DA915-49FE-4348-8CDD-82B9C9FC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7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7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7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7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7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7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17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LpvBUql4Z1a6qWkPpOd-6OvLih5ZpEfuK_2YZF92A5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Hauck</dc:creator>
  <cp:keywords/>
  <dc:description/>
  <cp:lastModifiedBy>Joan Hauck</cp:lastModifiedBy>
  <cp:revision>1</cp:revision>
  <dcterms:created xsi:type="dcterms:W3CDTF">2025-02-28T00:00:00Z</dcterms:created>
  <dcterms:modified xsi:type="dcterms:W3CDTF">2025-02-28T00:00:00Z</dcterms:modified>
</cp:coreProperties>
</file>